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B0" w:rsidRDefault="004756B0">
      <w:r w:rsidRPr="00B348C3">
        <w:rPr>
          <w:noProof/>
          <w:lang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-519430</wp:posOffset>
            </wp:positionV>
            <wp:extent cx="1579880" cy="848995"/>
            <wp:effectExtent l="0" t="0" r="0" b="8255"/>
            <wp:wrapNone/>
            <wp:docPr id="1" name="Picture 1" descr="C:\Users\0088\Desktop\SYED AZHAR BIN SYED AZMI\LAIN-LAIN\LOGO UIM\LOGO UIM 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88\Desktop\SYED AZHAR BIN SYED AZMI\LAIN-LAIN\LOGO UIM\LOGO UIM BA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6B0" w:rsidRPr="004756B0" w:rsidRDefault="004756B0"/>
    <w:p w:rsidR="00B348C3" w:rsidRPr="004756B0" w:rsidRDefault="009A777E" w:rsidP="00B348C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 DEFENSE CORRECTION REPORT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348C3" w:rsidRPr="004756B0" w:rsidTr="00B348C3">
        <w:trPr>
          <w:trHeight w:val="514"/>
        </w:trPr>
        <w:tc>
          <w:tcPr>
            <w:tcW w:w="10461" w:type="dxa"/>
            <w:gridSpan w:val="3"/>
            <w:shd w:val="clear" w:color="auto" w:fill="F2F2F2" w:themeFill="background1" w:themeFillShade="F2"/>
            <w:vAlign w:val="center"/>
          </w:tcPr>
          <w:p w:rsidR="00B348C3" w:rsidRPr="004756B0" w:rsidRDefault="00274DD8" w:rsidP="0039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Correction as r</w:t>
            </w:r>
            <w:r w:rsidR="00B348C3" w:rsidRPr="004756B0">
              <w:rPr>
                <w:rFonts w:ascii="Arial" w:hAnsi="Arial" w:cs="Arial"/>
                <w:b/>
              </w:rPr>
              <w:t xml:space="preserve">equired by </w:t>
            </w:r>
            <w:r w:rsidR="00395B70" w:rsidRPr="004756B0">
              <w:rPr>
                <w:rFonts w:ascii="Arial" w:hAnsi="Arial" w:cs="Arial"/>
                <w:b/>
              </w:rPr>
              <w:t>Assessor</w:t>
            </w:r>
          </w:p>
        </w:tc>
        <w:tc>
          <w:tcPr>
            <w:tcW w:w="3487" w:type="dxa"/>
            <w:vMerge w:val="restart"/>
            <w:shd w:val="clear" w:color="auto" w:fill="F2F2F2" w:themeFill="background1" w:themeFillShade="F2"/>
            <w:vAlign w:val="center"/>
          </w:tcPr>
          <w:p w:rsidR="00B348C3" w:rsidRPr="004756B0" w:rsidRDefault="00B348C3" w:rsidP="00B348C3">
            <w:pPr>
              <w:rPr>
                <w:rFonts w:ascii="Arial" w:hAnsi="Arial" w:cs="Arial"/>
              </w:rPr>
            </w:pPr>
            <w:r w:rsidRPr="004756B0">
              <w:rPr>
                <w:rFonts w:ascii="Arial" w:hAnsi="Arial" w:cs="Arial"/>
                <w:b/>
              </w:rPr>
              <w:t>Corrections made/ Comments by Candidate</w:t>
            </w:r>
          </w:p>
        </w:tc>
      </w:tr>
      <w:tr w:rsidR="00B348C3" w:rsidRPr="004756B0" w:rsidTr="00B348C3"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B348C3" w:rsidRPr="004756B0" w:rsidRDefault="00B348C3" w:rsidP="00B348C3">
            <w:pPr>
              <w:spacing w:before="120" w:after="120"/>
              <w:rPr>
                <w:rFonts w:ascii="Arial" w:hAnsi="Arial" w:cs="Arial"/>
                <w:b/>
              </w:rPr>
            </w:pPr>
            <w:r w:rsidRPr="004756B0">
              <w:rPr>
                <w:rFonts w:ascii="Arial" w:hAnsi="Arial" w:cs="Arial"/>
                <w:b/>
              </w:rPr>
              <w:t>Section/ Chapter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B348C3" w:rsidRPr="004756B0" w:rsidRDefault="00B348C3" w:rsidP="00395B70">
            <w:pPr>
              <w:spacing w:before="120" w:after="120"/>
              <w:rPr>
                <w:rFonts w:ascii="Arial" w:hAnsi="Arial" w:cs="Arial"/>
                <w:b/>
              </w:rPr>
            </w:pPr>
            <w:r w:rsidRPr="004756B0">
              <w:rPr>
                <w:rFonts w:ascii="Arial" w:hAnsi="Arial" w:cs="Arial"/>
                <w:b/>
              </w:rPr>
              <w:t xml:space="preserve">Corrections made/ Comments by Internal </w:t>
            </w:r>
            <w:r w:rsidR="00395B70" w:rsidRPr="004756B0">
              <w:rPr>
                <w:rFonts w:ascii="Arial" w:hAnsi="Arial" w:cs="Arial"/>
                <w:b/>
              </w:rPr>
              <w:t>Assessor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B348C3" w:rsidRPr="004756B0" w:rsidRDefault="00B348C3" w:rsidP="00395B70">
            <w:pPr>
              <w:spacing w:before="120" w:after="120"/>
              <w:rPr>
                <w:rFonts w:ascii="Arial" w:hAnsi="Arial" w:cs="Arial"/>
                <w:b/>
              </w:rPr>
            </w:pPr>
            <w:r w:rsidRPr="004756B0">
              <w:rPr>
                <w:rFonts w:ascii="Arial" w:hAnsi="Arial" w:cs="Arial"/>
                <w:b/>
              </w:rPr>
              <w:t xml:space="preserve">Corrections made/ Comments by External </w:t>
            </w:r>
            <w:r w:rsidR="00395B70" w:rsidRPr="004756B0">
              <w:rPr>
                <w:rFonts w:ascii="Arial" w:hAnsi="Arial" w:cs="Arial"/>
                <w:b/>
              </w:rPr>
              <w:t>Assessor</w:t>
            </w:r>
          </w:p>
        </w:tc>
        <w:tc>
          <w:tcPr>
            <w:tcW w:w="3487" w:type="dxa"/>
            <w:vMerge/>
          </w:tcPr>
          <w:p w:rsidR="00B348C3" w:rsidRPr="004756B0" w:rsidRDefault="00B348C3" w:rsidP="00B348C3">
            <w:pPr>
              <w:rPr>
                <w:rFonts w:ascii="Arial" w:hAnsi="Arial" w:cs="Arial"/>
              </w:rPr>
            </w:pPr>
          </w:p>
        </w:tc>
      </w:tr>
      <w:tr w:rsidR="00E86E7E" w:rsidRPr="004756B0" w:rsidTr="00EB5D4B">
        <w:trPr>
          <w:trHeight w:val="906"/>
        </w:trPr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B348C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E86E7E" w:rsidRPr="004756B0" w:rsidRDefault="00E86E7E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</w:tc>
      </w:tr>
      <w:tr w:rsidR="00E86E7E" w:rsidRPr="004756B0" w:rsidTr="00EB5D4B">
        <w:trPr>
          <w:trHeight w:val="990"/>
        </w:trPr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B348C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E86E7E" w:rsidRPr="004756B0" w:rsidRDefault="00E86E7E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</w:tc>
      </w:tr>
      <w:tr w:rsidR="00E86E7E" w:rsidRPr="004756B0" w:rsidTr="00EB5D4B">
        <w:trPr>
          <w:trHeight w:val="976"/>
        </w:trPr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B348C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E86E7E" w:rsidRPr="004756B0" w:rsidRDefault="00E86E7E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</w:tc>
      </w:tr>
      <w:tr w:rsidR="00E86E7E" w:rsidRPr="004756B0" w:rsidTr="00EB5D4B">
        <w:trPr>
          <w:trHeight w:val="976"/>
        </w:trPr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B348C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6E7E" w:rsidRPr="004756B0" w:rsidRDefault="00E86E7E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E86E7E" w:rsidRPr="004756B0" w:rsidRDefault="00E86E7E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</w:tc>
      </w:tr>
      <w:tr w:rsidR="004756B0" w:rsidRPr="004756B0" w:rsidTr="00EB5D4B">
        <w:trPr>
          <w:trHeight w:val="975"/>
        </w:trPr>
        <w:tc>
          <w:tcPr>
            <w:tcW w:w="3487" w:type="dxa"/>
            <w:shd w:val="clear" w:color="auto" w:fill="auto"/>
            <w:vAlign w:val="center"/>
          </w:tcPr>
          <w:p w:rsidR="004756B0" w:rsidRPr="004756B0" w:rsidRDefault="004756B0" w:rsidP="00B348C3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4756B0" w:rsidRPr="004756B0" w:rsidRDefault="004756B0" w:rsidP="00B348C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4756B0" w:rsidRPr="004756B0" w:rsidRDefault="004756B0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4756B0" w:rsidRPr="004756B0" w:rsidRDefault="004756B0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4756B0" w:rsidRPr="004756B0" w:rsidRDefault="004756B0" w:rsidP="00B348C3">
            <w:pPr>
              <w:rPr>
                <w:rFonts w:ascii="Arial" w:hAnsi="Arial" w:cs="Arial"/>
              </w:rPr>
            </w:pPr>
          </w:p>
        </w:tc>
      </w:tr>
      <w:tr w:rsidR="00EB5D4B" w:rsidRPr="004756B0" w:rsidTr="00EB5D4B">
        <w:trPr>
          <w:trHeight w:val="975"/>
        </w:trPr>
        <w:tc>
          <w:tcPr>
            <w:tcW w:w="3487" w:type="dxa"/>
            <w:shd w:val="clear" w:color="auto" w:fill="auto"/>
            <w:vAlign w:val="center"/>
          </w:tcPr>
          <w:p w:rsidR="00EB5D4B" w:rsidRPr="004756B0" w:rsidRDefault="00EB5D4B" w:rsidP="00B348C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B5D4B" w:rsidRPr="004756B0" w:rsidRDefault="00EB5D4B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B5D4B" w:rsidRPr="004756B0" w:rsidRDefault="00EB5D4B" w:rsidP="00395B7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EB5D4B" w:rsidRPr="004756B0" w:rsidRDefault="00EB5D4B" w:rsidP="00B348C3">
            <w:pPr>
              <w:rPr>
                <w:rFonts w:ascii="Arial" w:hAnsi="Arial" w:cs="Arial"/>
              </w:rPr>
            </w:pPr>
          </w:p>
        </w:tc>
      </w:tr>
    </w:tbl>
    <w:p w:rsidR="00383643" w:rsidRPr="004756B0" w:rsidRDefault="004756B0" w:rsidP="00EB5D4B">
      <w:pPr>
        <w:ind w:right="-900" w:hanging="567"/>
        <w:jc w:val="center"/>
        <w:rPr>
          <w:rFonts w:ascii="Arial" w:hAnsi="Arial" w:cs="Arial"/>
        </w:rPr>
      </w:pPr>
      <w:r w:rsidRPr="004756B0">
        <w:rPr>
          <w:rFonts w:ascii="Arial" w:hAnsi="Arial" w:cs="Arial"/>
        </w:rPr>
        <w:t>Please use additional sheets if necessary</w:t>
      </w:r>
    </w:p>
    <w:sectPr w:rsidR="00383643" w:rsidRPr="004756B0" w:rsidSect="00B348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C3"/>
    <w:rsid w:val="00274DD8"/>
    <w:rsid w:val="003351F2"/>
    <w:rsid w:val="00383643"/>
    <w:rsid w:val="00395B70"/>
    <w:rsid w:val="004756B0"/>
    <w:rsid w:val="00957068"/>
    <w:rsid w:val="009A777E"/>
    <w:rsid w:val="00B348C3"/>
    <w:rsid w:val="00E86E7E"/>
    <w:rsid w:val="00E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E2D3C-F041-4E03-89E3-BFF0CA0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Azhar Syed Azmi</dc:creator>
  <cp:keywords/>
  <dc:description/>
  <cp:lastModifiedBy>Syed Azhar Syed Azmi</cp:lastModifiedBy>
  <cp:revision>13</cp:revision>
  <dcterms:created xsi:type="dcterms:W3CDTF">2018-11-01T07:23:00Z</dcterms:created>
  <dcterms:modified xsi:type="dcterms:W3CDTF">2019-01-08T04:09:00Z</dcterms:modified>
</cp:coreProperties>
</file>